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B14902">
        <w:rPr>
          <w:rFonts w:ascii="Times New Roman" w:hAnsi="Times New Roman" w:cs="Times New Roman"/>
          <w:sz w:val="18"/>
          <w:szCs w:val="18"/>
        </w:rPr>
        <w:tab/>
      </w:r>
      <w:r w:rsidRPr="00B14902">
        <w:rPr>
          <w:rFonts w:ascii="Times New Roman" w:hAnsi="Times New Roman" w:cs="Times New Roman"/>
          <w:sz w:val="18"/>
          <w:szCs w:val="18"/>
        </w:rPr>
        <w:tab/>
      </w:r>
      <w:r w:rsidRPr="00B149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14902">
        <w:rPr>
          <w:rFonts w:ascii="Times New Roman" w:hAnsi="Times New Roman" w:cs="Times New Roman"/>
          <w:sz w:val="18"/>
          <w:szCs w:val="18"/>
        </w:rPr>
        <w:t xml:space="preserve"> Koszalin, </w:t>
      </w:r>
      <w:proofErr w:type="spellStart"/>
      <w:r w:rsidRPr="00B14902">
        <w:rPr>
          <w:rFonts w:ascii="Times New Roman" w:hAnsi="Times New Roman" w:cs="Times New Roman"/>
          <w:sz w:val="18"/>
          <w:szCs w:val="18"/>
        </w:rPr>
        <w:t>dn</w:t>
      </w:r>
      <w:proofErr w:type="spellEnd"/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Imię i nazwisko</w:t>
      </w:r>
    </w:p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Kierunek : PEDAGOGIKA II stopnia</w:t>
      </w:r>
    </w:p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Rok studiów:  I  Semestr:  I  Rok akademicki 201</w:t>
      </w:r>
      <w:r w:rsidR="00241B67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/</w:t>
      </w:r>
      <w:r w:rsidR="00241B67">
        <w:rPr>
          <w:rFonts w:ascii="Times New Roman" w:hAnsi="Times New Roman" w:cs="Times New Roman"/>
          <w:sz w:val="18"/>
          <w:szCs w:val="18"/>
        </w:rPr>
        <w:t>20</w:t>
      </w:r>
    </w:p>
    <w:p w:rsidR="0055759E" w:rsidRPr="00B14902" w:rsidRDefault="0055759E" w:rsidP="00C41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02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55759E" w:rsidRPr="00B14902" w:rsidRDefault="0055759E" w:rsidP="00C41C9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14902">
        <w:rPr>
          <w:rFonts w:ascii="Times New Roman" w:hAnsi="Times New Roman" w:cs="Times New Roman"/>
          <w:b/>
          <w:bCs/>
          <w:sz w:val="18"/>
          <w:szCs w:val="18"/>
        </w:rPr>
        <w:t>wyboru specjalności</w:t>
      </w:r>
    </w:p>
    <w:p w:rsidR="0055759E" w:rsidRPr="00B14902" w:rsidRDefault="0055759E" w:rsidP="00C41C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 I</w:t>
      </w:r>
      <w:r w:rsidRPr="00B14902">
        <w:rPr>
          <w:rFonts w:ascii="Times New Roman" w:hAnsi="Times New Roman" w:cs="Times New Roman"/>
          <w:sz w:val="18"/>
          <w:szCs w:val="18"/>
        </w:rPr>
        <w:t>-go semestru wybieram 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5759E" w:rsidRPr="00B14902" w:rsidRDefault="0055759E" w:rsidP="00C41C91">
      <w:pPr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jako specjalność zasadniczą.</w:t>
      </w:r>
    </w:p>
    <w:p w:rsidR="0055759E" w:rsidRPr="00B14902" w:rsidRDefault="0055759E" w:rsidP="00C41C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</w:t>
      </w:r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55759E" w:rsidRDefault="0055759E" w:rsidP="004441AF">
      <w:pPr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jako specjalność alternatywną.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B14902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odpis studenta </w:t>
      </w:r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55759E" w:rsidRDefault="0055759E" w:rsidP="003F51B7">
      <w:pPr>
        <w:spacing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55759E" w:rsidRDefault="0055759E" w:rsidP="003F51B7">
      <w:pPr>
        <w:spacing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Decyzja Dziekana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Pieczęć i podpis  Dziekana</w:t>
      </w:r>
    </w:p>
    <w:p w:rsidR="0055759E" w:rsidRDefault="0055759E" w:rsidP="003F51B7">
      <w:pPr>
        <w:spacing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55759E" w:rsidRDefault="0055759E" w:rsidP="004441AF">
      <w:pPr>
        <w:spacing w:line="240" w:lineRule="auto"/>
        <w:ind w:left="708" w:firstLine="708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…………………………….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55759E" w:rsidRDefault="0055759E" w:rsidP="00023035">
      <w:pPr>
        <w:spacing w:line="240" w:lineRule="auto"/>
        <w:rPr>
          <w:sz w:val="18"/>
          <w:szCs w:val="18"/>
        </w:rPr>
      </w:pPr>
    </w:p>
    <w:p w:rsidR="0055759E" w:rsidRDefault="0055759E" w:rsidP="00023035">
      <w:pPr>
        <w:spacing w:line="240" w:lineRule="auto"/>
        <w:rPr>
          <w:sz w:val="18"/>
          <w:szCs w:val="18"/>
        </w:rPr>
      </w:pPr>
    </w:p>
    <w:p w:rsidR="003645B1" w:rsidRDefault="003645B1" w:rsidP="003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Pedagogika opiekuńczo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wychowawcza</w:t>
      </w:r>
    </w:p>
    <w:p w:rsidR="003645B1" w:rsidRPr="002A502B" w:rsidRDefault="003645B1" w:rsidP="003645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Psychopedagogika</w:t>
      </w:r>
    </w:p>
    <w:p w:rsidR="00785750" w:rsidRPr="002A502B" w:rsidRDefault="00785750" w:rsidP="0078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Pedagogika resocjalizacyjna i socjoterapia</w:t>
      </w:r>
    </w:p>
    <w:p w:rsidR="00785750" w:rsidRPr="002A502B" w:rsidRDefault="00785750" w:rsidP="0078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Mediacje i negocjacje społeczne</w:t>
      </w:r>
    </w:p>
    <w:p w:rsidR="00785750" w:rsidRPr="002A502B" w:rsidRDefault="00785750" w:rsidP="0078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Opieka nad osobami starszymi i niepełnosprawnymi</w:t>
      </w:r>
    </w:p>
    <w:p w:rsidR="00785750" w:rsidRPr="002A502B" w:rsidRDefault="00785750" w:rsidP="0078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i rehabilitacja osób z niepełnosprawnością intelektualną (Oligo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frenopedagogika) (nauczycielska</w:t>
      </w: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5759E" w:rsidRDefault="0055759E" w:rsidP="00444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wczesnoszkoln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i przedszkolna (nauczycielska</w:t>
      </w: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785750" w:rsidRPr="002A502B" w:rsidRDefault="00785750" w:rsidP="0078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artystyczna w zakresie na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uczania plastyki (nauczycielska</w:t>
      </w: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785750" w:rsidRDefault="00785750" w:rsidP="0078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02B">
        <w:rPr>
          <w:rFonts w:ascii="Times New Roman" w:hAnsi="Times New Roman" w:cs="Times New Roman"/>
          <w:b/>
          <w:bCs/>
          <w:sz w:val="24"/>
          <w:szCs w:val="24"/>
          <w:u w:val="single"/>
        </w:rPr>
        <w:t>Doradztwo zawodowe i personaln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55759E" w:rsidRDefault="0055759E" w:rsidP="00444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Nauczanie programowania w szkole podstawowej (nauczycielska)</w:t>
      </w:r>
    </w:p>
    <w:p w:rsidR="00785750" w:rsidRPr="004627EB" w:rsidRDefault="00785750" w:rsidP="00785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Animator czasu wolnego w turystyce i rekreacji</w:t>
      </w:r>
    </w:p>
    <w:p w:rsidR="0055759E" w:rsidRPr="00785750" w:rsidRDefault="0055759E" w:rsidP="002004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750">
        <w:rPr>
          <w:rFonts w:ascii="Times New Roman" w:hAnsi="Times New Roman" w:cs="Times New Roman"/>
          <w:b/>
          <w:bCs/>
          <w:sz w:val="24"/>
          <w:szCs w:val="24"/>
          <w:u w:val="single"/>
        </w:rPr>
        <w:t>Nauczanie języka angielskiego w edukacji wczesnoszkolnej i przedszkolnej (nauczycielska)</w:t>
      </w:r>
    </w:p>
    <w:sectPr w:rsidR="0055759E" w:rsidRPr="00785750" w:rsidSect="0074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98" w:rsidRDefault="00504898" w:rsidP="002E4601">
      <w:pPr>
        <w:spacing w:after="0" w:line="240" w:lineRule="auto"/>
      </w:pPr>
      <w:r>
        <w:separator/>
      </w:r>
    </w:p>
  </w:endnote>
  <w:endnote w:type="continuationSeparator" w:id="0">
    <w:p w:rsidR="00504898" w:rsidRDefault="00504898" w:rsidP="002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98" w:rsidRDefault="00504898" w:rsidP="002E4601">
      <w:pPr>
        <w:spacing w:after="0" w:line="240" w:lineRule="auto"/>
      </w:pPr>
      <w:r>
        <w:separator/>
      </w:r>
    </w:p>
  </w:footnote>
  <w:footnote w:type="continuationSeparator" w:id="0">
    <w:p w:rsidR="00504898" w:rsidRDefault="00504898" w:rsidP="002E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C0A"/>
    <w:multiLevelType w:val="hybridMultilevel"/>
    <w:tmpl w:val="A6DA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18"/>
    <w:rsid w:val="00001B9D"/>
    <w:rsid w:val="00023035"/>
    <w:rsid w:val="000A1E13"/>
    <w:rsid w:val="000C232F"/>
    <w:rsid w:val="000F4B78"/>
    <w:rsid w:val="001114C6"/>
    <w:rsid w:val="00165D8D"/>
    <w:rsid w:val="001922FD"/>
    <w:rsid w:val="0019528A"/>
    <w:rsid w:val="001B4E3D"/>
    <w:rsid w:val="001C6305"/>
    <w:rsid w:val="002004CD"/>
    <w:rsid w:val="002131AE"/>
    <w:rsid w:val="0023195F"/>
    <w:rsid w:val="00241B67"/>
    <w:rsid w:val="00261A06"/>
    <w:rsid w:val="00286DE9"/>
    <w:rsid w:val="002A502B"/>
    <w:rsid w:val="002C54D4"/>
    <w:rsid w:val="002E4601"/>
    <w:rsid w:val="002F74B6"/>
    <w:rsid w:val="00346E7C"/>
    <w:rsid w:val="003645B1"/>
    <w:rsid w:val="003D596B"/>
    <w:rsid w:val="003E0533"/>
    <w:rsid w:val="003F51B7"/>
    <w:rsid w:val="004441AF"/>
    <w:rsid w:val="0045106E"/>
    <w:rsid w:val="00460D4A"/>
    <w:rsid w:val="004627EB"/>
    <w:rsid w:val="00477298"/>
    <w:rsid w:val="00485D96"/>
    <w:rsid w:val="004D3050"/>
    <w:rsid w:val="004E1073"/>
    <w:rsid w:val="004F5C6A"/>
    <w:rsid w:val="00503A7F"/>
    <w:rsid w:val="00504898"/>
    <w:rsid w:val="0055759E"/>
    <w:rsid w:val="005E19B2"/>
    <w:rsid w:val="00622942"/>
    <w:rsid w:val="00671A69"/>
    <w:rsid w:val="00676A26"/>
    <w:rsid w:val="00740D73"/>
    <w:rsid w:val="007437C1"/>
    <w:rsid w:val="00754FFE"/>
    <w:rsid w:val="00785750"/>
    <w:rsid w:val="007B1EC2"/>
    <w:rsid w:val="007B41E5"/>
    <w:rsid w:val="007B4D47"/>
    <w:rsid w:val="007C572F"/>
    <w:rsid w:val="007E0E47"/>
    <w:rsid w:val="00831F96"/>
    <w:rsid w:val="008402DE"/>
    <w:rsid w:val="00856181"/>
    <w:rsid w:val="00874996"/>
    <w:rsid w:val="008E0209"/>
    <w:rsid w:val="008F3F94"/>
    <w:rsid w:val="008F5D2C"/>
    <w:rsid w:val="00953287"/>
    <w:rsid w:val="009B117B"/>
    <w:rsid w:val="00A770E0"/>
    <w:rsid w:val="00AB7CAC"/>
    <w:rsid w:val="00AC6CD2"/>
    <w:rsid w:val="00B12329"/>
    <w:rsid w:val="00B14902"/>
    <w:rsid w:val="00B2068E"/>
    <w:rsid w:val="00B27324"/>
    <w:rsid w:val="00B52572"/>
    <w:rsid w:val="00B731B5"/>
    <w:rsid w:val="00BE296A"/>
    <w:rsid w:val="00BE2D18"/>
    <w:rsid w:val="00C41C91"/>
    <w:rsid w:val="00C92082"/>
    <w:rsid w:val="00CB7B63"/>
    <w:rsid w:val="00CF4463"/>
    <w:rsid w:val="00D93914"/>
    <w:rsid w:val="00DA1C34"/>
    <w:rsid w:val="00DA5A3E"/>
    <w:rsid w:val="00DB6E3C"/>
    <w:rsid w:val="00E00BD5"/>
    <w:rsid w:val="00E2591F"/>
    <w:rsid w:val="00E2731D"/>
    <w:rsid w:val="00E65DAD"/>
    <w:rsid w:val="00E66FD6"/>
    <w:rsid w:val="00E80611"/>
    <w:rsid w:val="00EA65AA"/>
    <w:rsid w:val="00EB4802"/>
    <w:rsid w:val="00ED3364"/>
    <w:rsid w:val="00ED44ED"/>
    <w:rsid w:val="00EF4BDC"/>
    <w:rsid w:val="00F00498"/>
    <w:rsid w:val="00F2450B"/>
    <w:rsid w:val="00F37496"/>
    <w:rsid w:val="00F379DE"/>
    <w:rsid w:val="00F43504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E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4601"/>
  </w:style>
  <w:style w:type="paragraph" w:styleId="Stopka">
    <w:name w:val="footer"/>
    <w:basedOn w:val="Normalny"/>
    <w:link w:val="StopkaZnak"/>
    <w:uiPriority w:val="99"/>
    <w:semiHidden/>
    <w:rsid w:val="002E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4601"/>
  </w:style>
  <w:style w:type="paragraph" w:styleId="Akapitzlist">
    <w:name w:val="List Paragraph"/>
    <w:basedOn w:val="Normalny"/>
    <w:uiPriority w:val="99"/>
    <w:qFormat/>
    <w:rsid w:val="004441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PK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Pedagogika</dc:creator>
  <cp:keywords/>
  <dc:description/>
  <cp:lastModifiedBy>Użytkownik systemu Windows</cp:lastModifiedBy>
  <cp:revision>17</cp:revision>
  <cp:lastPrinted>2014-01-10T14:21:00Z</cp:lastPrinted>
  <dcterms:created xsi:type="dcterms:W3CDTF">2015-01-08T12:21:00Z</dcterms:created>
  <dcterms:modified xsi:type="dcterms:W3CDTF">2019-06-13T09:43:00Z</dcterms:modified>
</cp:coreProperties>
</file>